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579" w:rsidRDefault="00CC2B3A">
      <w:pPr>
        <w:spacing w:line="480" w:lineRule="exact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附件1</w:t>
      </w:r>
    </w:p>
    <w:tbl>
      <w:tblPr>
        <w:tblW w:w="9649" w:type="dxa"/>
        <w:jc w:val="center"/>
        <w:tblInd w:w="-527" w:type="dxa"/>
        <w:tblLayout w:type="fixed"/>
        <w:tblLook w:val="04A0" w:firstRow="1" w:lastRow="0" w:firstColumn="1" w:lastColumn="0" w:noHBand="0" w:noVBand="1"/>
      </w:tblPr>
      <w:tblGrid>
        <w:gridCol w:w="1140"/>
        <w:gridCol w:w="680"/>
        <w:gridCol w:w="560"/>
        <w:gridCol w:w="660"/>
        <w:gridCol w:w="1240"/>
        <w:gridCol w:w="1000"/>
        <w:gridCol w:w="660"/>
        <w:gridCol w:w="740"/>
        <w:gridCol w:w="1093"/>
        <w:gridCol w:w="1876"/>
      </w:tblGrid>
      <w:tr w:rsidR="004A0579">
        <w:trPr>
          <w:trHeight w:val="600"/>
          <w:jc w:val="center"/>
        </w:trPr>
        <w:tc>
          <w:tcPr>
            <w:tcW w:w="964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0579" w:rsidRDefault="00CC2B3A">
            <w:pPr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黑体" w:eastAsia="黑体" w:hAnsi="宋体" w:cs="黑体" w:hint="eastAsia"/>
                <w:b/>
                <w:color w:val="414141"/>
                <w:sz w:val="32"/>
                <w:szCs w:val="32"/>
                <w:shd w:val="clear" w:color="auto" w:fill="FFFFFF"/>
              </w:rPr>
              <w:t>报名表</w:t>
            </w:r>
          </w:p>
        </w:tc>
      </w:tr>
      <w:tr w:rsidR="00226533" w:rsidTr="009A57ED">
        <w:trPr>
          <w:trHeight w:val="57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33" w:rsidRDefault="00226533">
            <w:pPr>
              <w:spacing w:line="480" w:lineRule="exact"/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t>姓名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533" w:rsidRDefault="00226533">
            <w:pPr>
              <w:spacing w:line="480" w:lineRule="exact"/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533" w:rsidRDefault="00226533">
            <w:pPr>
              <w:spacing w:line="480" w:lineRule="exact"/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t>性别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533" w:rsidRDefault="00226533">
            <w:pPr>
              <w:spacing w:line="480" w:lineRule="exact"/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t xml:space="preserve">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533" w:rsidRDefault="00226533">
            <w:pPr>
              <w:spacing w:line="480" w:lineRule="exact"/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t>出生年月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6533" w:rsidRDefault="00226533">
            <w:pPr>
              <w:spacing w:line="480" w:lineRule="exact"/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t xml:space="preserve">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533" w:rsidRDefault="00226533">
            <w:pPr>
              <w:spacing w:line="480" w:lineRule="exact"/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t>民族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533" w:rsidRDefault="00226533">
            <w:pPr>
              <w:spacing w:line="480" w:lineRule="exact"/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t xml:space="preserve">　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533" w:rsidRDefault="00226533">
            <w:pPr>
              <w:spacing w:line="480" w:lineRule="exact"/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t>照  片</w:t>
            </w:r>
          </w:p>
        </w:tc>
      </w:tr>
      <w:tr w:rsidR="00226533" w:rsidTr="009A57ED">
        <w:trPr>
          <w:trHeight w:val="600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33" w:rsidRDefault="00226533">
            <w:pPr>
              <w:spacing w:line="480" w:lineRule="exact"/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t>籍贯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6533" w:rsidRDefault="00226533">
            <w:pPr>
              <w:spacing w:line="480" w:lineRule="exact"/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533" w:rsidRDefault="00226533">
            <w:pPr>
              <w:spacing w:line="480" w:lineRule="exact"/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t>政治面貌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533" w:rsidRDefault="00226533">
            <w:pPr>
              <w:spacing w:line="480" w:lineRule="exact"/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533" w:rsidRDefault="00226533">
            <w:pPr>
              <w:spacing w:line="480" w:lineRule="exact"/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t>入党时间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533" w:rsidRDefault="00226533">
            <w:pPr>
              <w:spacing w:line="480" w:lineRule="exact"/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t xml:space="preserve">　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533" w:rsidRDefault="00226533">
            <w:pPr>
              <w:spacing w:line="480" w:lineRule="exact"/>
              <w:rPr>
                <w:rFonts w:ascii="仿宋" w:eastAsia="仿宋" w:hAnsi="仿宋" w:cs="宋体"/>
                <w:b/>
                <w:color w:val="000000"/>
              </w:rPr>
            </w:pPr>
          </w:p>
        </w:tc>
      </w:tr>
      <w:tr w:rsidR="00226533" w:rsidTr="009A57ED">
        <w:trPr>
          <w:trHeight w:val="61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26533" w:rsidRDefault="00226533">
            <w:pPr>
              <w:spacing w:line="480" w:lineRule="exact"/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t>身份证号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26533" w:rsidRDefault="00226533">
            <w:pPr>
              <w:spacing w:line="480" w:lineRule="exact"/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533" w:rsidRDefault="00226533">
            <w:pPr>
              <w:spacing w:line="480" w:lineRule="exact"/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t>婚否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26533" w:rsidRDefault="00226533">
            <w:pPr>
              <w:spacing w:line="480" w:lineRule="exact"/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26533" w:rsidRDefault="00226533">
            <w:pPr>
              <w:spacing w:line="480" w:lineRule="exact"/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t>健康    状况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26533" w:rsidRDefault="00226533">
            <w:pPr>
              <w:spacing w:line="480" w:lineRule="exact"/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t xml:space="preserve">　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33" w:rsidRDefault="00226533">
            <w:pPr>
              <w:spacing w:line="480" w:lineRule="exact"/>
              <w:rPr>
                <w:rFonts w:ascii="仿宋" w:eastAsia="仿宋" w:hAnsi="仿宋" w:cs="宋体"/>
                <w:b/>
                <w:color w:val="000000"/>
              </w:rPr>
            </w:pPr>
          </w:p>
        </w:tc>
      </w:tr>
      <w:tr w:rsidR="00226533" w:rsidTr="004449BD">
        <w:trPr>
          <w:trHeight w:val="402"/>
          <w:jc w:val="center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33" w:rsidRDefault="00226533">
            <w:pPr>
              <w:spacing w:line="480" w:lineRule="exact"/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t>第一学历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533" w:rsidRDefault="00226533">
            <w:pPr>
              <w:spacing w:line="480" w:lineRule="exact"/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t>毕业院校</w:t>
            </w:r>
          </w:p>
        </w:tc>
        <w:tc>
          <w:tcPr>
            <w:tcW w:w="3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533" w:rsidRDefault="00226533">
            <w:pPr>
              <w:spacing w:line="480" w:lineRule="exact"/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533" w:rsidRDefault="00226533">
            <w:pPr>
              <w:spacing w:line="480" w:lineRule="exact"/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t>专 业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533" w:rsidRDefault="00226533">
            <w:pPr>
              <w:spacing w:line="480" w:lineRule="exact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t xml:space="preserve">　</w:t>
            </w:r>
          </w:p>
        </w:tc>
      </w:tr>
      <w:tr w:rsidR="00226533" w:rsidTr="00DB0909">
        <w:trPr>
          <w:trHeight w:val="402"/>
          <w:jc w:val="center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33" w:rsidRDefault="00226533">
            <w:pPr>
              <w:spacing w:line="480" w:lineRule="exact"/>
              <w:rPr>
                <w:rFonts w:ascii="仿宋" w:eastAsia="仿宋" w:hAnsi="仿宋" w:cs="宋体"/>
                <w:b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533" w:rsidRDefault="00226533">
            <w:pPr>
              <w:spacing w:line="480" w:lineRule="exact"/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t>学历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533" w:rsidRDefault="00226533">
            <w:pPr>
              <w:spacing w:line="480" w:lineRule="exact"/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533" w:rsidRDefault="00226533">
            <w:pPr>
              <w:spacing w:line="480" w:lineRule="exact"/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t>学位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533" w:rsidRDefault="00226533">
            <w:pPr>
              <w:spacing w:line="480" w:lineRule="exact"/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533" w:rsidRDefault="00226533">
            <w:pPr>
              <w:spacing w:line="480" w:lineRule="exact"/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t>毕业时间</w:t>
            </w:r>
          </w:p>
        </w:tc>
        <w:tc>
          <w:tcPr>
            <w:tcW w:w="2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533" w:rsidRDefault="00226533">
            <w:pPr>
              <w:spacing w:line="480" w:lineRule="exact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t xml:space="preserve">　</w:t>
            </w:r>
          </w:p>
        </w:tc>
      </w:tr>
      <w:tr w:rsidR="00226533" w:rsidTr="0075455A">
        <w:trPr>
          <w:trHeight w:val="402"/>
          <w:jc w:val="center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33" w:rsidRDefault="00226533">
            <w:pPr>
              <w:spacing w:line="480" w:lineRule="exact"/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t>最高学历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533" w:rsidRDefault="00226533">
            <w:pPr>
              <w:spacing w:line="480" w:lineRule="exact"/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t>毕业院校</w:t>
            </w:r>
          </w:p>
        </w:tc>
        <w:tc>
          <w:tcPr>
            <w:tcW w:w="3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533" w:rsidRDefault="00226533">
            <w:pPr>
              <w:spacing w:line="480" w:lineRule="exact"/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533" w:rsidRDefault="00226533">
            <w:pPr>
              <w:spacing w:line="480" w:lineRule="exact"/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t>专 业</w:t>
            </w:r>
          </w:p>
        </w:tc>
        <w:tc>
          <w:tcPr>
            <w:tcW w:w="2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533" w:rsidRDefault="00226533">
            <w:pPr>
              <w:spacing w:line="480" w:lineRule="exact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t xml:space="preserve">　</w:t>
            </w:r>
          </w:p>
        </w:tc>
      </w:tr>
      <w:tr w:rsidR="00226533" w:rsidTr="00D8798C">
        <w:trPr>
          <w:trHeight w:val="402"/>
          <w:jc w:val="center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33" w:rsidRDefault="00226533">
            <w:pPr>
              <w:spacing w:line="480" w:lineRule="exact"/>
              <w:rPr>
                <w:rFonts w:ascii="仿宋" w:eastAsia="仿宋" w:hAnsi="仿宋" w:cs="宋体"/>
                <w:b/>
                <w:color w:val="000000"/>
              </w:rPr>
            </w:pPr>
            <w:bookmarkStart w:id="0" w:name="_GoBack" w:colFirst="6" w:colLast="6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533" w:rsidRDefault="00226533">
            <w:pPr>
              <w:spacing w:line="480" w:lineRule="exact"/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t>学历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533" w:rsidRDefault="00226533">
            <w:pPr>
              <w:spacing w:line="480" w:lineRule="exact"/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533" w:rsidRDefault="00226533">
            <w:pPr>
              <w:spacing w:line="480" w:lineRule="exact"/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t>学位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533" w:rsidRDefault="00226533">
            <w:pPr>
              <w:spacing w:line="480" w:lineRule="exact"/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533" w:rsidRDefault="00226533">
            <w:pPr>
              <w:spacing w:line="480" w:lineRule="exact"/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t>毕业时间</w:t>
            </w:r>
          </w:p>
        </w:tc>
        <w:tc>
          <w:tcPr>
            <w:tcW w:w="2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533" w:rsidRDefault="00226533">
            <w:pPr>
              <w:spacing w:line="480" w:lineRule="exact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t xml:space="preserve">　</w:t>
            </w:r>
          </w:p>
        </w:tc>
      </w:tr>
      <w:bookmarkEnd w:id="0"/>
      <w:tr w:rsidR="004A0579">
        <w:trPr>
          <w:trHeight w:val="63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79" w:rsidRDefault="00CC2B3A">
            <w:pPr>
              <w:spacing w:line="480" w:lineRule="exact"/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t>现工作单位及职务</w:t>
            </w:r>
          </w:p>
        </w:tc>
        <w:tc>
          <w:tcPr>
            <w:tcW w:w="85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79" w:rsidRDefault="00CC2B3A">
            <w:pPr>
              <w:spacing w:line="480" w:lineRule="exact"/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t xml:space="preserve">　</w:t>
            </w:r>
          </w:p>
          <w:p w:rsidR="004A0579" w:rsidRDefault="004A0579">
            <w:pPr>
              <w:spacing w:line="480" w:lineRule="exact"/>
              <w:jc w:val="center"/>
              <w:rPr>
                <w:rFonts w:ascii="仿宋" w:eastAsia="仿宋" w:hAnsi="仿宋" w:cs="宋体"/>
                <w:b/>
                <w:color w:val="000000"/>
              </w:rPr>
            </w:pPr>
          </w:p>
        </w:tc>
      </w:tr>
      <w:tr w:rsidR="004A0579">
        <w:trPr>
          <w:trHeight w:val="776"/>
          <w:jc w:val="center"/>
        </w:trPr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79" w:rsidRDefault="00CC2B3A">
            <w:pPr>
              <w:spacing w:line="480" w:lineRule="exact"/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t>相关资格证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79" w:rsidRDefault="00CC2B3A">
            <w:pPr>
              <w:spacing w:line="480" w:lineRule="exact"/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79" w:rsidRDefault="00CC2B3A">
            <w:pPr>
              <w:spacing w:line="480" w:lineRule="exact"/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t>专项特长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79" w:rsidRDefault="00CC2B3A">
            <w:pPr>
              <w:spacing w:line="480" w:lineRule="exact"/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t xml:space="preserve">　</w:t>
            </w:r>
          </w:p>
        </w:tc>
      </w:tr>
      <w:tr w:rsidR="004A0579">
        <w:trPr>
          <w:trHeight w:val="132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79" w:rsidRDefault="00CC2B3A">
            <w:pPr>
              <w:spacing w:line="480" w:lineRule="exact"/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t>个人简历</w:t>
            </w:r>
          </w:p>
        </w:tc>
        <w:tc>
          <w:tcPr>
            <w:tcW w:w="85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A0579" w:rsidRDefault="004A0579">
            <w:pPr>
              <w:spacing w:line="480" w:lineRule="exact"/>
              <w:jc w:val="both"/>
              <w:rPr>
                <w:rFonts w:ascii="仿宋" w:eastAsia="仿宋" w:hAnsi="仿宋" w:cs="宋体"/>
                <w:b/>
                <w:color w:val="000000"/>
              </w:rPr>
            </w:pPr>
          </w:p>
          <w:p w:rsidR="004A0579" w:rsidRDefault="004A0579">
            <w:pPr>
              <w:spacing w:line="480" w:lineRule="exact"/>
              <w:jc w:val="both"/>
              <w:rPr>
                <w:rFonts w:ascii="仿宋" w:eastAsia="仿宋" w:hAnsi="仿宋" w:cs="宋体"/>
                <w:b/>
                <w:color w:val="000000"/>
              </w:rPr>
            </w:pPr>
          </w:p>
        </w:tc>
      </w:tr>
      <w:tr w:rsidR="004A0579">
        <w:trPr>
          <w:trHeight w:val="175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79" w:rsidRDefault="00CC2B3A">
            <w:pPr>
              <w:spacing w:line="480" w:lineRule="exact"/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t>考核情况</w:t>
            </w:r>
          </w:p>
        </w:tc>
        <w:tc>
          <w:tcPr>
            <w:tcW w:w="85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79" w:rsidRDefault="004A0579">
            <w:pPr>
              <w:spacing w:line="480" w:lineRule="exact"/>
              <w:jc w:val="both"/>
              <w:rPr>
                <w:rFonts w:ascii="仿宋" w:eastAsia="仿宋" w:hAnsi="仿宋" w:cs="宋体"/>
                <w:b/>
                <w:color w:val="000000"/>
              </w:rPr>
            </w:pPr>
          </w:p>
        </w:tc>
      </w:tr>
      <w:tr w:rsidR="004A0579">
        <w:trPr>
          <w:trHeight w:val="1975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79" w:rsidRDefault="00CC2B3A">
            <w:pPr>
              <w:spacing w:line="480" w:lineRule="exact"/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lastRenderedPageBreak/>
              <w:t>奖惩情况</w:t>
            </w:r>
          </w:p>
        </w:tc>
        <w:tc>
          <w:tcPr>
            <w:tcW w:w="85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79" w:rsidRDefault="004A0579">
            <w:pPr>
              <w:spacing w:line="480" w:lineRule="exact"/>
              <w:jc w:val="both"/>
              <w:rPr>
                <w:rFonts w:ascii="仿宋" w:eastAsia="仿宋" w:hAnsi="仿宋" w:cs="宋体"/>
                <w:b/>
                <w:color w:val="000000"/>
              </w:rPr>
            </w:pPr>
          </w:p>
        </w:tc>
      </w:tr>
      <w:tr w:rsidR="004A0579">
        <w:trPr>
          <w:trHeight w:val="72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0579" w:rsidRDefault="00CC2B3A">
            <w:pPr>
              <w:spacing w:line="480" w:lineRule="exact"/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t>联系电话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A0579" w:rsidRDefault="00CC2B3A">
            <w:pPr>
              <w:spacing w:line="480" w:lineRule="exact"/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t xml:space="preserve">　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A0579" w:rsidRDefault="00CC2B3A">
            <w:pPr>
              <w:spacing w:line="480" w:lineRule="exact"/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t>详细通讯地址</w:t>
            </w: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A0579" w:rsidRDefault="00CC2B3A">
            <w:pPr>
              <w:spacing w:line="480" w:lineRule="exact"/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t xml:space="preserve">　</w:t>
            </w:r>
          </w:p>
        </w:tc>
      </w:tr>
      <w:tr w:rsidR="004A0579">
        <w:trPr>
          <w:trHeight w:val="570"/>
          <w:jc w:val="center"/>
        </w:trPr>
        <w:tc>
          <w:tcPr>
            <w:tcW w:w="964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A0579" w:rsidRDefault="00CC2B3A">
            <w:pPr>
              <w:spacing w:line="480" w:lineRule="exact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t xml:space="preserve">    本人承诺: 所提供的个人信息和证明材料料均真实准确, 对因提供有关信息, 证件不实或违反有关规定造成的责任及后果, 由本人自负。                                                                                             </w:t>
            </w:r>
          </w:p>
        </w:tc>
      </w:tr>
      <w:tr w:rsidR="004A0579">
        <w:trPr>
          <w:trHeight w:val="499"/>
          <w:jc w:val="center"/>
        </w:trPr>
        <w:tc>
          <w:tcPr>
            <w:tcW w:w="964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0579" w:rsidRDefault="00CC2B3A">
            <w:pPr>
              <w:spacing w:line="480" w:lineRule="exact"/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t>签名：                        年     月    日</w:t>
            </w:r>
          </w:p>
        </w:tc>
      </w:tr>
      <w:tr w:rsidR="004A0579">
        <w:trPr>
          <w:trHeight w:val="1840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79" w:rsidRDefault="00CC2B3A">
            <w:pPr>
              <w:spacing w:line="480" w:lineRule="exact"/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t>审查意见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4A0579" w:rsidRDefault="00CC2B3A">
            <w:pPr>
              <w:spacing w:line="480" w:lineRule="exact"/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t>初审签名：           年  月  日</w:t>
            </w:r>
          </w:p>
        </w:tc>
        <w:tc>
          <w:tcPr>
            <w:tcW w:w="4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579" w:rsidRDefault="00CC2B3A">
            <w:pPr>
              <w:spacing w:line="480" w:lineRule="exact"/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</w:rPr>
              <w:t>复审签名：                 年   月   日</w:t>
            </w:r>
          </w:p>
        </w:tc>
      </w:tr>
    </w:tbl>
    <w:p w:rsidR="004A0579" w:rsidRDefault="004A0579">
      <w:pPr>
        <w:pStyle w:val="a3"/>
        <w:shd w:val="clear" w:color="auto" w:fill="FFFFFF"/>
        <w:spacing w:beforeAutospacing="0" w:afterAutospacing="0" w:line="480" w:lineRule="exact"/>
        <w:jc w:val="both"/>
        <w:rPr>
          <w:rFonts w:ascii="仿宋" w:eastAsia="仿宋" w:hAnsi="仿宋" w:cs="仿宋"/>
          <w:color w:val="333333"/>
          <w:sz w:val="28"/>
          <w:szCs w:val="28"/>
        </w:rPr>
      </w:pPr>
    </w:p>
    <w:p w:rsidR="004A0579" w:rsidRDefault="00CC2B3A">
      <w:pPr>
        <w:pStyle w:val="a3"/>
        <w:shd w:val="clear" w:color="auto" w:fill="FFFFFF"/>
        <w:spacing w:beforeAutospacing="0" w:afterAutospacing="0" w:line="480" w:lineRule="exact"/>
        <w:jc w:val="both"/>
        <w:rPr>
          <w:rFonts w:ascii="仿宋" w:eastAsia="仿宋" w:hAnsi="仿宋" w:cs="宋体"/>
          <w:b/>
          <w:color w:val="000000"/>
          <w:sz w:val="22"/>
        </w:rPr>
      </w:pPr>
      <w:r>
        <w:rPr>
          <w:rFonts w:ascii="仿宋" w:eastAsia="仿宋" w:hAnsi="仿宋" w:cs="宋体" w:hint="eastAsia"/>
          <w:b/>
          <w:color w:val="000000"/>
          <w:sz w:val="22"/>
        </w:rPr>
        <w:t>说明：此表采用A4纸正反两面打印，一式两份。</w:t>
      </w:r>
      <w:r>
        <w:rPr>
          <w:rFonts w:ascii="仿宋" w:eastAsia="仿宋" w:hAnsi="仿宋" w:cs="宋体"/>
          <w:b/>
          <w:color w:val="000000"/>
          <w:sz w:val="22"/>
        </w:rPr>
        <w:t> </w:t>
      </w:r>
    </w:p>
    <w:p w:rsidR="004A0579" w:rsidRDefault="004A0579">
      <w:pPr>
        <w:pStyle w:val="a3"/>
        <w:spacing w:beforeAutospacing="0" w:afterAutospacing="0" w:line="480" w:lineRule="exact"/>
        <w:ind w:firstLineChars="1200" w:firstLine="3840"/>
        <w:jc w:val="both"/>
        <w:rPr>
          <w:rFonts w:ascii="仿宋_GB2312" w:eastAsia="仿宋_GB2312" w:hAnsi="仿宋_GB2312" w:cs="仿宋_GB2312"/>
          <w:sz w:val="32"/>
          <w:szCs w:val="32"/>
        </w:rPr>
      </w:pPr>
    </w:p>
    <w:sectPr w:rsidR="004A0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97A80"/>
    <w:rsid w:val="000456D5"/>
    <w:rsid w:val="00226533"/>
    <w:rsid w:val="004A0579"/>
    <w:rsid w:val="00CC2B3A"/>
    <w:rsid w:val="05364B44"/>
    <w:rsid w:val="10803571"/>
    <w:rsid w:val="11B65F5A"/>
    <w:rsid w:val="167C14EE"/>
    <w:rsid w:val="1BE17A1C"/>
    <w:rsid w:val="1FE11BC7"/>
    <w:rsid w:val="236039CF"/>
    <w:rsid w:val="2AE6355B"/>
    <w:rsid w:val="2EF20488"/>
    <w:rsid w:val="34A339BB"/>
    <w:rsid w:val="3D9266E1"/>
    <w:rsid w:val="417F2900"/>
    <w:rsid w:val="421E6935"/>
    <w:rsid w:val="431862DE"/>
    <w:rsid w:val="45315BFD"/>
    <w:rsid w:val="463C35E5"/>
    <w:rsid w:val="49793F44"/>
    <w:rsid w:val="532556B7"/>
    <w:rsid w:val="59297A80"/>
    <w:rsid w:val="5EE907DF"/>
    <w:rsid w:val="5FAB586E"/>
    <w:rsid w:val="63C11091"/>
    <w:rsid w:val="6A562F50"/>
    <w:rsid w:val="6AAB2DCA"/>
    <w:rsid w:val="6F8B21A5"/>
    <w:rsid w:val="73D50AAD"/>
    <w:rsid w:val="7DF6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="0" w:afterAutospacing="1"/>
    </w:pPr>
    <w:rPr>
      <w:rFonts w:cs="Times New Roman"/>
      <w:sz w:val="24"/>
    </w:rPr>
  </w:style>
  <w:style w:type="character" w:styleId="a4">
    <w:name w:val="Hyperlink"/>
    <w:basedOn w:val="a0"/>
    <w:uiPriority w:val="99"/>
    <w:qFormat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="0" w:afterAutospacing="1"/>
    </w:pPr>
    <w:rPr>
      <w:rFonts w:cs="Times New Roman"/>
      <w:sz w:val="24"/>
    </w:rPr>
  </w:style>
  <w:style w:type="character" w:styleId="a4">
    <w:name w:val="Hyperlink"/>
    <w:basedOn w:val="a0"/>
    <w:uiPriority w:val="99"/>
    <w:qFormat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long1403677772</dc:creator>
  <cp:lastModifiedBy>xb21cn</cp:lastModifiedBy>
  <cp:revision>2</cp:revision>
  <cp:lastPrinted>2019-01-02T06:30:00Z</cp:lastPrinted>
  <dcterms:created xsi:type="dcterms:W3CDTF">2020-09-27T04:24:00Z</dcterms:created>
  <dcterms:modified xsi:type="dcterms:W3CDTF">2020-09-27T04:24:00Z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