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9BD91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附件2：</w:t>
      </w:r>
    </w:p>
    <w:p w14:paraId="7C171F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报名、考试诚信承诺书</w:t>
      </w:r>
    </w:p>
    <w:bookmarkEnd w:id="0"/>
    <w:p w14:paraId="3080E9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both"/>
        <w:textAlignment w:val="auto"/>
        <w:rPr>
          <w:rFonts w:ascii="仿宋_GB2312" w:hAnsi="仿宋" w:eastAsia="仿宋_GB2312"/>
          <w:bCs/>
          <w:spacing w:val="20"/>
          <w:w w:val="90"/>
          <w:sz w:val="32"/>
          <w:szCs w:val="32"/>
        </w:rPr>
      </w:pPr>
    </w:p>
    <w:p w14:paraId="2681FB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本人自愿参加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-SA"/>
        </w:rPr>
        <w:t>六安蓝天房地产测绘有限公司2025年度公开招聘专业技术人员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考试，并做出以下承诺：</w:t>
      </w:r>
    </w:p>
    <w:p w14:paraId="69F983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1．保证符合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-SA"/>
        </w:rPr>
        <w:t>《六安蓝天房地产测绘有限公司2025年度公开招聘专业技术人员公告》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中所列报考条件。</w:t>
      </w:r>
    </w:p>
    <w:p w14:paraId="0F0421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2．本人应聘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 w:bidi="ar-SA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岗位，保证所填写的个人信息和提供的证明资料、证件等均真实准确、有效，符合本人实际情况，且报名后不做变更。</w:t>
      </w:r>
    </w:p>
    <w:p w14:paraId="16A1B8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3.严格遵守招聘工作的有关规定，诚实守信，严格按照《安徽省人事考试工作规则》规定参加考试，自觉遵守考试纪律，不发生违纪违规行为。</w:t>
      </w:r>
    </w:p>
    <w:p w14:paraId="7BB0A1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4.本人保证遵守以上承诺，如有违反，自愿依据《安徽省人事考试违纪处理规定》接受相应处理，后果自负。</w:t>
      </w:r>
    </w:p>
    <w:p w14:paraId="2836A4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</w:p>
    <w:p w14:paraId="568A69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</w:p>
    <w:p w14:paraId="300620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承诺人（签名）：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 w:bidi="ar-SA"/>
        </w:rPr>
        <w:t xml:space="preserve">                       </w:t>
      </w:r>
    </w:p>
    <w:p w14:paraId="1C04E3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承诺人身份证号：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 w:bidi="ar-SA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 xml:space="preserve"> </w:t>
      </w:r>
    </w:p>
    <w:p w14:paraId="1CE703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承诺签定时间：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 w:bidi="ar-SA"/>
        </w:rPr>
        <w:t xml:space="preserve">  2025年     月     日   </w:t>
      </w:r>
    </w:p>
    <w:p w14:paraId="04D8F1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11E20"/>
    <w:rsid w:val="27F1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2025-04-18T05:44:00Z</dcterms:created>
  <dc:creator>天蝎强</dc:creator>
  <cp:lastModifiedBy>天蝎强</cp:lastModifiedBy>
  <dcterms:modified xsi:type="dcterms:W3CDTF">2025-04-18T05:44:30Z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4088A9214673469A9FEB2018D18ABAB3_11</vt:lpwstr>
  </property>
  <property fmtid="{D5CDD505-2E9C-101B-9397-08002B2CF9AE}" pid="4" name="KSOTemplateDocerSaveRecord">
    <vt:lpwstr>eyJoZGlkIjoiYjRkMjgwMzU4OWNiZTkyMDA4YmVhZWJjYzY2N2VjMTEiLCJ1c2VySWQiOiI0NTQzNzk2OTMifQ==</vt:lpwstr>
  </property>
</Properties>
</file>