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3F70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75130E8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应届毕业生未落实工作单位承诺书</w:t>
      </w:r>
    </w:p>
    <w:p w14:paraId="5B4F1FF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EC3033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本人承诺，系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（学校名称）毕业。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月，本人档案派遣/保留至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</w:p>
    <w:p w14:paraId="2AD2456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（高校、人才市场、就业指导服务中心等公共就业服务机构）。</w:t>
      </w:r>
    </w:p>
    <w:p w14:paraId="72AE6A6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在合肥经开投资促进有限公司2025年公开招聘公告发布时，</w:t>
      </w:r>
      <w:r>
        <w:rPr>
          <w:rFonts w:hint="eastAsia" w:ascii="仿宋" w:hAnsi="仿宋" w:eastAsia="仿宋" w:cs="仿宋"/>
          <w:sz w:val="32"/>
          <w:szCs w:val="32"/>
        </w:rPr>
        <w:t>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中“应届毕业生”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职位</w:t>
      </w:r>
      <w:r>
        <w:rPr>
          <w:rFonts w:hint="eastAsia" w:ascii="仿宋" w:hAnsi="仿宋" w:eastAsia="仿宋" w:cs="仿宋"/>
          <w:sz w:val="32"/>
          <w:szCs w:val="32"/>
        </w:rPr>
        <w:t>的下列情形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（请在以下符合的选项前打勾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，如有涂改，承诺书无效</w:t>
      </w:r>
      <w:r>
        <w:rPr>
          <w:rFonts w:hint="eastAsia" w:ascii="仿宋" w:hAnsi="仿宋" w:eastAsia="仿宋" w:cs="仿宋"/>
          <w:sz w:val="32"/>
          <w:szCs w:val="32"/>
        </w:rPr>
        <w:t>）：</w:t>
      </w:r>
    </w:p>
    <w:p w14:paraId="662DCD35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（1）国家统一招生的202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普通高校毕业生离校时和在择业期内（国家规定择业期为二年）未落实工作单位，其户口、档案、组织关系仍保留在原毕业学校，或保留在各级毕业生就业主管部门（毕业生就业指导服务中心）、各级人才交流服务机构和各级公共就业服务机构的毕业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（如有社保请说明原因）。</w:t>
      </w:r>
    </w:p>
    <w:p w14:paraId="4664381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）普通高等院校在校生或毕业当年入伍，退役后（含复学毕业）2年内未就业的退役士兵。</w:t>
      </w:r>
    </w:p>
    <w:p w14:paraId="7106496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年1月1日至202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月31日取得国（境）外学位并完成教育部门学历认证、未落实工作单位的留学回国人员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4061D5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）其他按规定可享受应届毕业生相关政策的人员。</w:t>
      </w:r>
    </w:p>
    <w:p w14:paraId="44E890D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以上承诺真实有效完整，如有虚假、隐瞒等情况，本人愿承担违反人事考试纪律处理的一切后果。</w:t>
      </w:r>
    </w:p>
    <w:p w14:paraId="2B96F7F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63A49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考生签名：</w:t>
      </w:r>
    </w:p>
    <w:p w14:paraId="4D500C3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ind w:firstLine="5440" w:firstLineChars="1700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月   日</w:t>
      </w:r>
    </w:p>
    <w:p w14:paraId="5A0D9FD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C956C5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关于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考生购买社保的情况说明</w:t>
      </w:r>
    </w:p>
    <w:p w14:paraId="44C4198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C85B9C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2199F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原因，由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（单位名称）为我购买了社保，该社保从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起，至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月止。该社保目前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（是否仍在缴纳）。本人承诺未落实工作单位，所交社保与工作无关。</w:t>
      </w:r>
    </w:p>
    <w:p w14:paraId="6AEC1EA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以上承诺真实有效完整，如有虚假、隐瞒等情况，本人愿承担违反人事考试纪律处理的一切后果。</w:t>
      </w:r>
    </w:p>
    <w:p w14:paraId="4507179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C224E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57135F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考生签名：</w:t>
      </w:r>
    </w:p>
    <w:p w14:paraId="301B82D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760" w:firstLineChars="180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月   日</w:t>
      </w:r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CAD40F4-B445-4C78-A7DD-E3299422F72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E911828-A842-43A7-8B89-192F8B7E38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E7E2618-B110-405E-B554-7D004F02DAA7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135F05E1-96FF-49BA-BC89-B7C78CA20E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YTc4MDUxNmI5NDRkN2E0MTUyN2RhMjVjN2JlNzAifQ=="/>
  </w:docVars>
  <w:rsids>
    <w:rsidRoot w:val="14620129"/>
    <w:rsid w:val="04CB5213"/>
    <w:rsid w:val="0C2C6400"/>
    <w:rsid w:val="101A2AD7"/>
    <w:rsid w:val="14620129"/>
    <w:rsid w:val="17978FB7"/>
    <w:rsid w:val="1C0E4C21"/>
    <w:rsid w:val="1E7E11E6"/>
    <w:rsid w:val="35A17E6E"/>
    <w:rsid w:val="3DEF007B"/>
    <w:rsid w:val="3FEFD765"/>
    <w:rsid w:val="3FFF7414"/>
    <w:rsid w:val="3FFF791E"/>
    <w:rsid w:val="54BC729F"/>
    <w:rsid w:val="571A239B"/>
    <w:rsid w:val="5FF73FF6"/>
    <w:rsid w:val="64AA52A1"/>
    <w:rsid w:val="6F1E4849"/>
    <w:rsid w:val="705F4686"/>
    <w:rsid w:val="96F759C8"/>
    <w:rsid w:val="BBFFD28D"/>
    <w:rsid w:val="EC7E7D09"/>
    <w:rsid w:val="EE7F05C5"/>
    <w:rsid w:val="EFBFF2D7"/>
    <w:rsid w:val="FB9B318C"/>
    <w:rsid w:val="FBFFC521"/>
    <w:rsid w:val="FEB7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621</Characters>
  <Lines>0</Lines>
  <Paragraphs>0</Paragraphs>
  <TotalTime>2</TotalTime>
  <ScaleCrop>false</ScaleCrop>
  <LinksUpToDate>false</LinksUpToDate>
  <CharactersWithSpaces>754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2020-09-30T21:15:00Z</dcterms:created>
  <dc:creator>如影随行</dc:creator>
  <cp:lastModifiedBy>．Rebirthxu</cp:lastModifiedBy>
  <cp:lastPrinted>2022-07-27T08:09:00Z</cp:lastPrinted>
  <dcterms:modified xsi:type="dcterms:W3CDTF">2025-12-25T02:45:52Z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DBD661583FC44B7C816CC88C07FCF1E0_13</vt:lpwstr>
  </property>
  <property fmtid="{D5CDD505-2E9C-101B-9397-08002B2CF9AE}" pid="4" name="KSOTemplateDocerSaveRecord">
    <vt:lpwstr>eyJoZGlkIjoiMjNkNDFkYmZiNDE1ZjRjYmU4ZTJmYjc3MjVmZDljNTUiLCJ1c2VySWQiOiIyOTYzNzU4MiJ9</vt:lpwstr>
  </property>
</Properties>
</file>